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«Урмарский поворот»,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«Роща»,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Право - Булочная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Кремлевский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Кремлевская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Свободной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Свободной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Свободной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Свободной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1-ое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 - 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Мазита Гафури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